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246" w:type="pct"/>
        <w:tblLayout w:type="fixed"/>
        <w:tblLook w:val="04A0" w:firstRow="1" w:lastRow="0" w:firstColumn="1" w:lastColumn="0" w:noHBand="0" w:noVBand="1"/>
      </w:tblPr>
      <w:tblGrid>
        <w:gridCol w:w="293"/>
        <w:gridCol w:w="1628"/>
        <w:gridCol w:w="7852"/>
        <w:gridCol w:w="37"/>
      </w:tblGrid>
      <w:tr w:rsidR="007E3478" w:rsidRPr="00FC50C0" w14:paraId="6439CC32" w14:textId="77777777" w:rsidTr="00D2687F">
        <w:trPr>
          <w:trHeight w:val="274"/>
        </w:trPr>
        <w:tc>
          <w:tcPr>
            <w:tcW w:w="5000" w:type="pct"/>
            <w:gridSpan w:val="4"/>
          </w:tcPr>
          <w:p w14:paraId="3D00D6B6" w14:textId="77777777" w:rsidR="007E3478" w:rsidRPr="00FC50C0" w:rsidRDefault="007E3478" w:rsidP="00D268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Arabic Bread from White Flour</w:t>
            </w:r>
          </w:p>
        </w:tc>
      </w:tr>
      <w:tr w:rsidR="00FC50C0" w:rsidRPr="00FC50C0" w14:paraId="55F3E0A2" w14:textId="77777777" w:rsidTr="00D2687F">
        <w:trPr>
          <w:gridAfter w:val="1"/>
          <w:wAfter w:w="18" w:type="pct"/>
          <w:trHeight w:val="274"/>
        </w:trPr>
        <w:tc>
          <w:tcPr>
            <w:tcW w:w="149" w:type="pct"/>
            <w:vAlign w:val="center"/>
          </w:tcPr>
          <w:p w14:paraId="185B9054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0" w:type="pct"/>
            <w:vAlign w:val="center"/>
          </w:tcPr>
          <w:p w14:paraId="0BBCAB27" w14:textId="77777777" w:rsid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</w:p>
          <w:p w14:paraId="5FFEB954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4002" w:type="pct"/>
          </w:tcPr>
          <w:p w14:paraId="4A18B444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White Flour: 500g</w:t>
            </w:r>
          </w:p>
          <w:p w14:paraId="30C86BFF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Water: 280ml</w:t>
            </w:r>
          </w:p>
          <w:p w14:paraId="13E3E091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Yeast: 5g</w:t>
            </w:r>
          </w:p>
          <w:p w14:paraId="282AE6BB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Salt: 8g</w:t>
            </w:r>
          </w:p>
          <w:p w14:paraId="10E2556D" w14:textId="6378925D" w:rsidR="007E3478" w:rsidRPr="00FC50C0" w:rsidRDefault="007E3478" w:rsidP="00D2687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Sugar may be added to the formula (3% of the weight of flour</w:t>
            </w:r>
            <w:r w:rsidR="00D26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or 15g</w:t>
            </w:r>
            <w:r w:rsidRPr="00FC5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FC50C0" w:rsidRPr="00FC50C0" w14:paraId="59A6AE62" w14:textId="77777777" w:rsidTr="00D2687F">
        <w:trPr>
          <w:gridAfter w:val="1"/>
          <w:wAfter w:w="18" w:type="pct"/>
          <w:trHeight w:val="274"/>
        </w:trPr>
        <w:tc>
          <w:tcPr>
            <w:tcW w:w="149" w:type="pct"/>
            <w:vAlign w:val="center"/>
          </w:tcPr>
          <w:p w14:paraId="07FD7CDF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Align w:val="center"/>
          </w:tcPr>
          <w:p w14:paraId="22AC3E92" w14:textId="77777777" w:rsid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44E92C6C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4002" w:type="pct"/>
          </w:tcPr>
          <w:p w14:paraId="405A0CB7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FC50C0" w:rsidRPr="00FC50C0" w14:paraId="17BA8F73" w14:textId="77777777" w:rsidTr="00D2687F">
        <w:trPr>
          <w:gridAfter w:val="1"/>
          <w:wAfter w:w="18" w:type="pct"/>
          <w:trHeight w:val="274"/>
        </w:trPr>
        <w:tc>
          <w:tcPr>
            <w:tcW w:w="149" w:type="pct"/>
            <w:vAlign w:val="center"/>
          </w:tcPr>
          <w:p w14:paraId="6A7CC0A3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vAlign w:val="center"/>
          </w:tcPr>
          <w:p w14:paraId="4EF721A7" w14:textId="77777777" w:rsid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79D2E7D8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4002" w:type="pct"/>
          </w:tcPr>
          <w:p w14:paraId="2B15440E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 the dough in a bowl sprinkled with flour.</w:t>
            </w:r>
          </w:p>
          <w:p w14:paraId="69E086DA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Sprinkle dough lightly with flour.</w:t>
            </w:r>
          </w:p>
          <w:p w14:paraId="65A25B1E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Cover with a slightly damp towel.</w:t>
            </w:r>
          </w:p>
          <w:p w14:paraId="208E8CC1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 the dough ball ferment in the incubator at 40°C for 15 minutes.</w:t>
            </w:r>
          </w:p>
        </w:tc>
      </w:tr>
      <w:tr w:rsidR="00FC50C0" w:rsidRPr="00FC50C0" w14:paraId="42B303DE" w14:textId="77777777" w:rsidTr="00D2687F">
        <w:trPr>
          <w:gridAfter w:val="1"/>
          <w:wAfter w:w="18" w:type="pct"/>
          <w:trHeight w:val="274"/>
        </w:trPr>
        <w:tc>
          <w:tcPr>
            <w:tcW w:w="149" w:type="pct"/>
            <w:vAlign w:val="center"/>
          </w:tcPr>
          <w:p w14:paraId="6B1DDF41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vAlign w:val="center"/>
          </w:tcPr>
          <w:p w14:paraId="740AAE75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4002" w:type="pct"/>
          </w:tcPr>
          <w:p w14:paraId="58D3A36E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 the dough into units (about 40 g each).</w:t>
            </w:r>
          </w:p>
          <w:p w14:paraId="4A31A693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Round dough units into balls.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6DD039A7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Sprinkle dough balls lightly with flour.</w:t>
            </w:r>
          </w:p>
          <w:p w14:paraId="6840BD38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Cover with a slightly damp towel.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16A7E96F" w14:textId="77777777" w:rsidR="007E3478" w:rsidRPr="00FC50C0" w:rsidRDefault="007E3478" w:rsidP="00D268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Fermentation of dough balls: Ferment dough balls in the incubator for 30 minutes.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</w:tc>
      </w:tr>
      <w:tr w:rsidR="00FC50C0" w:rsidRPr="00FC50C0" w14:paraId="43ECBEEB" w14:textId="77777777" w:rsidTr="00D2687F">
        <w:trPr>
          <w:gridAfter w:val="1"/>
          <w:wAfter w:w="18" w:type="pct"/>
          <w:trHeight w:val="1646"/>
        </w:trPr>
        <w:tc>
          <w:tcPr>
            <w:tcW w:w="149" w:type="pct"/>
            <w:vAlign w:val="center"/>
          </w:tcPr>
          <w:p w14:paraId="68A82C7E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0" w:type="pct"/>
            <w:vAlign w:val="center"/>
          </w:tcPr>
          <w:p w14:paraId="16BFDD9B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4002" w:type="pct"/>
          </w:tcPr>
          <w:p w14:paraId="59A53223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Roll the dough balls, using a dough sheeter, into round flat sheets.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318156B6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 dough sheets on wooden boards.</w:t>
            </w:r>
          </w:p>
          <w:p w14:paraId="49E85078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Sprinkle lightly with flour.</w:t>
            </w:r>
          </w:p>
          <w:p w14:paraId="7063E8F4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Cover with a slightly damp towel.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</w:tc>
      </w:tr>
      <w:tr w:rsidR="00FC50C0" w:rsidRPr="00FC50C0" w14:paraId="34D979A6" w14:textId="77777777" w:rsidTr="00D2687F">
        <w:trPr>
          <w:gridAfter w:val="1"/>
          <w:wAfter w:w="18" w:type="pct"/>
          <w:trHeight w:val="476"/>
        </w:trPr>
        <w:tc>
          <w:tcPr>
            <w:tcW w:w="149" w:type="pct"/>
            <w:vAlign w:val="center"/>
          </w:tcPr>
          <w:p w14:paraId="6C6514F6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vAlign w:val="center"/>
          </w:tcPr>
          <w:p w14:paraId="7CE2082A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4002" w:type="pct"/>
          </w:tcPr>
          <w:p w14:paraId="06603B8E" w14:textId="77777777" w:rsidR="007E3478" w:rsidRPr="00FC50C0" w:rsidRDefault="007E3478" w:rsidP="00D268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 dough sheets full proof in the incubator for 15 minutes.</w:t>
            </w:r>
          </w:p>
        </w:tc>
      </w:tr>
      <w:tr w:rsidR="00FC50C0" w:rsidRPr="00FC50C0" w14:paraId="6C2F5282" w14:textId="77777777" w:rsidTr="00D2687F">
        <w:trPr>
          <w:gridAfter w:val="1"/>
          <w:wAfter w:w="18" w:type="pct"/>
          <w:trHeight w:val="274"/>
        </w:trPr>
        <w:tc>
          <w:tcPr>
            <w:tcW w:w="149" w:type="pct"/>
            <w:vAlign w:val="center"/>
          </w:tcPr>
          <w:p w14:paraId="161C9E96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0" w:type="pct"/>
            <w:vAlign w:val="center"/>
          </w:tcPr>
          <w:p w14:paraId="62FCACB1" w14:textId="77777777" w:rsidR="007E3478" w:rsidRPr="00FC50C0" w:rsidRDefault="007E3478" w:rsidP="00D2687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4002" w:type="pct"/>
          </w:tcPr>
          <w:p w14:paraId="1279F817" w14:textId="77777777" w:rsidR="007E3478" w:rsidRPr="00FC50C0" w:rsidRDefault="007E3478" w:rsidP="00D268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Shortly before baking, turn over the dough sheets and introduce them into the Arabic Bread Oven set at around 500°C.</w:t>
            </w:r>
          </w:p>
        </w:tc>
      </w:tr>
    </w:tbl>
    <w:p w14:paraId="13DE6217" w14:textId="77777777" w:rsidR="00FC50C0" w:rsidRPr="00FC50C0" w:rsidRDefault="00FC50C0" w:rsidP="00D2687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728" w:type="pct"/>
        <w:tblLook w:val="04A0" w:firstRow="1" w:lastRow="0" w:firstColumn="1" w:lastColumn="0" w:noHBand="0" w:noVBand="1"/>
      </w:tblPr>
      <w:tblGrid>
        <w:gridCol w:w="376"/>
        <w:gridCol w:w="1443"/>
        <w:gridCol w:w="7004"/>
        <w:gridCol w:w="18"/>
      </w:tblGrid>
      <w:tr w:rsidR="007E3478" w:rsidRPr="00FC50C0" w14:paraId="3D434B9E" w14:textId="77777777" w:rsidTr="00FC50C0">
        <w:trPr>
          <w:trHeight w:val="274"/>
        </w:trPr>
        <w:tc>
          <w:tcPr>
            <w:tcW w:w="5000" w:type="pct"/>
            <w:gridSpan w:val="4"/>
          </w:tcPr>
          <w:p w14:paraId="5565CBAB" w14:textId="77777777" w:rsidR="007E3478" w:rsidRPr="00FC50C0" w:rsidRDefault="007E3478" w:rsidP="00D268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Arabic Bread from Whole Wheat Flour</w:t>
            </w:r>
          </w:p>
        </w:tc>
      </w:tr>
      <w:tr w:rsidR="007E3478" w:rsidRPr="00FC50C0" w14:paraId="1948D345" w14:textId="77777777" w:rsidTr="00FC50C0">
        <w:trPr>
          <w:gridAfter w:val="1"/>
          <w:wAfter w:w="16" w:type="pct"/>
          <w:trHeight w:val="1205"/>
        </w:trPr>
        <w:tc>
          <w:tcPr>
            <w:tcW w:w="219" w:type="pct"/>
            <w:vAlign w:val="center"/>
          </w:tcPr>
          <w:p w14:paraId="59B8C6D6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" w:type="pct"/>
            <w:vAlign w:val="center"/>
          </w:tcPr>
          <w:p w14:paraId="20B0E2CD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</w:p>
          <w:p w14:paraId="3CF98AE5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3967" w:type="pct"/>
          </w:tcPr>
          <w:p w14:paraId="4C52446A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Whole Wheat Flour: 500g</w:t>
            </w:r>
          </w:p>
          <w:p w14:paraId="0B176C74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Water: 320 ml</w:t>
            </w:r>
          </w:p>
          <w:p w14:paraId="1CA85EBB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Yeast: 5g</w:t>
            </w:r>
          </w:p>
          <w:p w14:paraId="0246F571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Salt: 8g</w:t>
            </w:r>
          </w:p>
          <w:p w14:paraId="2393EB01" w14:textId="77777777" w:rsidR="00D2687F" w:rsidRDefault="007E3478" w:rsidP="00D268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Whole wheat flour can be prepared by mixing white flour with bran in the ratio of 4:1 </w:t>
            </w:r>
          </w:p>
          <w:p w14:paraId="539F172C" w14:textId="5253E363" w:rsidR="007E3478" w:rsidRPr="00FC50C0" w:rsidRDefault="007E3478" w:rsidP="00D268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Sugar may be added to the formula (3% of the weight of flour) </w:t>
            </w:r>
          </w:p>
        </w:tc>
      </w:tr>
      <w:tr w:rsidR="007E3478" w:rsidRPr="00FC50C0" w14:paraId="58F6C20A" w14:textId="77777777" w:rsidTr="00FC50C0">
        <w:trPr>
          <w:gridAfter w:val="1"/>
          <w:wAfter w:w="16" w:type="pct"/>
          <w:trHeight w:val="274"/>
        </w:trPr>
        <w:tc>
          <w:tcPr>
            <w:tcW w:w="219" w:type="pct"/>
            <w:vAlign w:val="center"/>
          </w:tcPr>
          <w:p w14:paraId="19DDC134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" w:type="pct"/>
            <w:vAlign w:val="center"/>
          </w:tcPr>
          <w:p w14:paraId="6B49B823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062A052A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3967" w:type="pct"/>
          </w:tcPr>
          <w:p w14:paraId="1514C5D9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7E3478" w:rsidRPr="00FC50C0" w14:paraId="6D5DF4B7" w14:textId="77777777" w:rsidTr="00FC50C0">
        <w:trPr>
          <w:gridAfter w:val="1"/>
          <w:wAfter w:w="16" w:type="pct"/>
          <w:trHeight w:val="274"/>
        </w:trPr>
        <w:tc>
          <w:tcPr>
            <w:tcW w:w="219" w:type="pct"/>
            <w:vAlign w:val="center"/>
          </w:tcPr>
          <w:p w14:paraId="0D7ED9EB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" w:type="pct"/>
            <w:vAlign w:val="center"/>
          </w:tcPr>
          <w:p w14:paraId="567ACF81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40777E7A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3967" w:type="pct"/>
          </w:tcPr>
          <w:p w14:paraId="433BD667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Put the dough in a bowl sprinkled with flour. </w:t>
            </w:r>
          </w:p>
          <w:p w14:paraId="699CFD37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Sprinkle dough lightly with flour. </w:t>
            </w:r>
          </w:p>
          <w:p w14:paraId="46AB11FA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Cover with a slightly damp towel. </w:t>
            </w:r>
          </w:p>
          <w:p w14:paraId="2BDD8C59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Let the dough ferment in the incubator at 40°C for 15 minutes. </w:t>
            </w:r>
          </w:p>
        </w:tc>
      </w:tr>
      <w:tr w:rsidR="007E3478" w:rsidRPr="00FC50C0" w14:paraId="0FB251F8" w14:textId="77777777" w:rsidTr="00D2687F">
        <w:trPr>
          <w:gridAfter w:val="1"/>
          <w:wAfter w:w="16" w:type="pct"/>
          <w:trHeight w:val="1943"/>
        </w:trPr>
        <w:tc>
          <w:tcPr>
            <w:tcW w:w="219" w:type="pct"/>
            <w:vAlign w:val="center"/>
          </w:tcPr>
          <w:p w14:paraId="48820E23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" w:type="pct"/>
            <w:vAlign w:val="center"/>
          </w:tcPr>
          <w:p w14:paraId="40651FB8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3967" w:type="pct"/>
          </w:tcPr>
          <w:p w14:paraId="027EA8DE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 the dough into units (about 40 g each).</w:t>
            </w:r>
          </w:p>
          <w:p w14:paraId="50210A04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Round dough units into balls.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1E8A0C3B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Sprinkle dough balls lightly with flour.</w:t>
            </w:r>
          </w:p>
          <w:p w14:paraId="3103F692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Cover with a slightly damp towel.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00170F4B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Fermentation of dough balls: Ferment dough balls in the incubator for 30 minutes.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</w:tc>
      </w:tr>
      <w:tr w:rsidR="007E3478" w:rsidRPr="00FC50C0" w14:paraId="397A47BD" w14:textId="77777777" w:rsidTr="00FC50C0">
        <w:trPr>
          <w:gridAfter w:val="1"/>
          <w:wAfter w:w="16" w:type="pct"/>
          <w:trHeight w:val="1646"/>
        </w:trPr>
        <w:tc>
          <w:tcPr>
            <w:tcW w:w="219" w:type="pct"/>
            <w:vAlign w:val="center"/>
          </w:tcPr>
          <w:p w14:paraId="46FF4088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" w:type="pct"/>
            <w:vAlign w:val="center"/>
          </w:tcPr>
          <w:p w14:paraId="495B73B2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3967" w:type="pct"/>
          </w:tcPr>
          <w:p w14:paraId="54725692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Roll the dough balls, using a dough sheeter, into round flat sheets.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  <w:p w14:paraId="416FEFE3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 dough sheets on wooden boards.</w:t>
            </w:r>
          </w:p>
          <w:p w14:paraId="7E52B0ED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Sprinkle lightly with flour.</w:t>
            </w:r>
          </w:p>
          <w:p w14:paraId="455A6FA8" w14:textId="77777777" w:rsidR="007E3478" w:rsidRPr="00FC50C0" w:rsidRDefault="007E3478" w:rsidP="00D268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Cover with a slightly damp towel. </w:t>
            </w:r>
            <w:r w:rsidRPr="00FC50C0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 </w:t>
            </w:r>
          </w:p>
        </w:tc>
      </w:tr>
      <w:tr w:rsidR="007E3478" w:rsidRPr="00FC50C0" w14:paraId="16B4CF9D" w14:textId="77777777" w:rsidTr="00FC50C0">
        <w:trPr>
          <w:gridAfter w:val="1"/>
          <w:wAfter w:w="16" w:type="pct"/>
          <w:trHeight w:val="274"/>
        </w:trPr>
        <w:tc>
          <w:tcPr>
            <w:tcW w:w="219" w:type="pct"/>
            <w:vAlign w:val="center"/>
          </w:tcPr>
          <w:p w14:paraId="231EF0FC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" w:type="pct"/>
            <w:vAlign w:val="center"/>
          </w:tcPr>
          <w:p w14:paraId="750FA66C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3967" w:type="pct"/>
          </w:tcPr>
          <w:p w14:paraId="747063E2" w14:textId="77777777" w:rsidR="007E3478" w:rsidRPr="00FC50C0" w:rsidRDefault="007E3478" w:rsidP="00D268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 dough sheets full proof in the incubator for 15 minutes.</w:t>
            </w:r>
          </w:p>
        </w:tc>
      </w:tr>
      <w:tr w:rsidR="007E3478" w:rsidRPr="00FC50C0" w14:paraId="1815358A" w14:textId="77777777" w:rsidTr="00FC50C0">
        <w:trPr>
          <w:gridAfter w:val="1"/>
          <w:wAfter w:w="16" w:type="pct"/>
          <w:trHeight w:val="274"/>
        </w:trPr>
        <w:tc>
          <w:tcPr>
            <w:tcW w:w="219" w:type="pct"/>
            <w:vAlign w:val="center"/>
          </w:tcPr>
          <w:p w14:paraId="318D6CEA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8" w:type="pct"/>
            <w:vAlign w:val="center"/>
          </w:tcPr>
          <w:p w14:paraId="19980D4D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3967" w:type="pct"/>
          </w:tcPr>
          <w:p w14:paraId="7942F09A" w14:textId="77777777" w:rsidR="007E3478" w:rsidRPr="00FC50C0" w:rsidRDefault="007E3478" w:rsidP="00D268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Shortly before baking, turn over the dough sheets and introduce them into the Arabic Bread Oven set at around 500°C.</w:t>
            </w:r>
          </w:p>
        </w:tc>
      </w:tr>
    </w:tbl>
    <w:p w14:paraId="00B3B0B3" w14:textId="77777777" w:rsidR="007E3478" w:rsidRDefault="007E3478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71D0F" w14:textId="77777777" w:rsidR="00D2687F" w:rsidRPr="00FC50C0" w:rsidRDefault="00D2687F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E7409" w14:textId="77777777" w:rsidR="007E3478" w:rsidRPr="00FC50C0" w:rsidRDefault="007E3478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75" w:type="pct"/>
        <w:tblLook w:val="04A0" w:firstRow="1" w:lastRow="0" w:firstColumn="1" w:lastColumn="0" w:noHBand="0" w:noVBand="1"/>
      </w:tblPr>
      <w:tblGrid>
        <w:gridCol w:w="336"/>
        <w:gridCol w:w="1443"/>
        <w:gridCol w:w="7672"/>
        <w:gridCol w:w="39"/>
      </w:tblGrid>
      <w:tr w:rsidR="00FC50C0" w:rsidRPr="00FC50C0" w14:paraId="73583A44" w14:textId="77777777" w:rsidTr="00FC50C0">
        <w:trPr>
          <w:trHeight w:val="274"/>
        </w:trPr>
        <w:tc>
          <w:tcPr>
            <w:tcW w:w="5000" w:type="pct"/>
            <w:gridSpan w:val="4"/>
          </w:tcPr>
          <w:p w14:paraId="5C0628CD" w14:textId="77777777" w:rsidR="007E3478" w:rsidRPr="00FC50C0" w:rsidRDefault="007E3478" w:rsidP="00D268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Fermented White Pan Bread</w:t>
            </w:r>
          </w:p>
        </w:tc>
      </w:tr>
      <w:tr w:rsidR="00FC50C0" w:rsidRPr="00FC50C0" w14:paraId="0A66172E" w14:textId="77777777" w:rsidTr="00FC50C0">
        <w:trPr>
          <w:gridAfter w:val="1"/>
          <w:wAfter w:w="26" w:type="pct"/>
          <w:trHeight w:val="1205"/>
        </w:trPr>
        <w:tc>
          <w:tcPr>
            <w:tcW w:w="181" w:type="pct"/>
            <w:vAlign w:val="center"/>
          </w:tcPr>
          <w:p w14:paraId="1AC0398B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5B6C4044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</w:p>
          <w:p w14:paraId="62EA6870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4049" w:type="pct"/>
            <w:vAlign w:val="center"/>
          </w:tcPr>
          <w:p w14:paraId="55B57491" w14:textId="77777777" w:rsidR="007E3478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White flour: 500 g</w:t>
            </w:r>
          </w:p>
          <w:p w14:paraId="2D45BD63" w14:textId="77777777" w:rsidR="006C09B4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Water: 300 ml</w:t>
            </w:r>
          </w:p>
          <w:p w14:paraId="677F4937" w14:textId="77777777" w:rsidR="006C09B4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Yeast: 8g</w:t>
            </w:r>
          </w:p>
          <w:p w14:paraId="1928C369" w14:textId="77777777" w:rsidR="007E3478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Salt: 10 g</w:t>
            </w:r>
          </w:p>
          <w:p w14:paraId="4BDD535C" w14:textId="77777777" w:rsidR="007E3478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Sugar: 30 g</w:t>
            </w:r>
          </w:p>
          <w:p w14:paraId="04D3BD74" w14:textId="77777777" w:rsidR="007E3478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Powdered milk: 20 g</w:t>
            </w:r>
          </w:p>
          <w:p w14:paraId="4A17B420" w14:textId="77777777" w:rsidR="007E3478" w:rsidRPr="00FC50C0" w:rsidRDefault="007E3478" w:rsidP="00D2687F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Shortening: </w:t>
            </w:r>
            <w:r w:rsidRPr="00FC50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ECDEF" wp14:editId="6EBF19FF">
                  <wp:extent cx="11430" cy="1143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30g</w:t>
            </w:r>
          </w:p>
        </w:tc>
      </w:tr>
      <w:tr w:rsidR="00FC50C0" w:rsidRPr="00FC50C0" w14:paraId="53C1F033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0993F43D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14:paraId="0C0D884D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7E32B807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4049" w:type="pct"/>
            <w:vAlign w:val="center"/>
          </w:tcPr>
          <w:p w14:paraId="7ACADE60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FC50C0" w:rsidRPr="00FC50C0" w14:paraId="5385A93C" w14:textId="77777777" w:rsidTr="00FC50C0">
        <w:trPr>
          <w:gridAfter w:val="1"/>
          <w:wAfter w:w="26" w:type="pct"/>
          <w:trHeight w:val="1673"/>
        </w:trPr>
        <w:tc>
          <w:tcPr>
            <w:tcW w:w="181" w:type="pct"/>
            <w:vAlign w:val="center"/>
          </w:tcPr>
          <w:p w14:paraId="5228C0F3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14:paraId="007EFDC0" w14:textId="77777777" w:rsid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22D96F91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4049" w:type="pct"/>
            <w:vAlign w:val="center"/>
          </w:tcPr>
          <w:p w14:paraId="0A99C5BA" w14:textId="77777777" w:rsidR="007E3478" w:rsidRPr="00FC50C0" w:rsidRDefault="007E3478" w:rsidP="00D2687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Put the dough in a bowl sprinkled with flour.</w:t>
            </w:r>
          </w:p>
          <w:p w14:paraId="48432A74" w14:textId="77777777" w:rsidR="007E3478" w:rsidRPr="00FC50C0" w:rsidRDefault="007E3478" w:rsidP="00D2687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Sprinkle dough lightly with flour.</w:t>
            </w:r>
          </w:p>
          <w:p w14:paraId="53C076F9" w14:textId="77777777" w:rsidR="007E3478" w:rsidRPr="00FC50C0" w:rsidRDefault="007E3478" w:rsidP="00D2687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  <w:p w14:paraId="19A113EA" w14:textId="77777777" w:rsidR="007E3478" w:rsidRPr="00FC50C0" w:rsidRDefault="007E3478" w:rsidP="00D2687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Let the dough ferment in the incubator at 40°C for 60 min. </w:t>
            </w:r>
            <w:r w:rsidRPr="00D2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 min.)</w:t>
            </w:r>
          </w:p>
        </w:tc>
      </w:tr>
      <w:tr w:rsidR="00FC50C0" w:rsidRPr="00FC50C0" w14:paraId="6856EF9B" w14:textId="77777777" w:rsidTr="00FC50C0">
        <w:trPr>
          <w:gridAfter w:val="1"/>
          <w:wAfter w:w="26" w:type="pct"/>
          <w:trHeight w:val="1673"/>
        </w:trPr>
        <w:tc>
          <w:tcPr>
            <w:tcW w:w="181" w:type="pct"/>
            <w:vAlign w:val="center"/>
          </w:tcPr>
          <w:p w14:paraId="49BA4999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vAlign w:val="center"/>
          </w:tcPr>
          <w:p w14:paraId="0AA65484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Punching</w:t>
            </w:r>
          </w:p>
        </w:tc>
        <w:tc>
          <w:tcPr>
            <w:tcW w:w="4049" w:type="pct"/>
            <w:vAlign w:val="center"/>
          </w:tcPr>
          <w:p w14:paraId="2A050EF1" w14:textId="77777777" w:rsidR="006C09B4" w:rsidRPr="00FC50C0" w:rsidRDefault="006C09B4" w:rsidP="00D2687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dough; allow it to rise by fermenting it in the incubator for 30 minutes </w:t>
            </w:r>
            <w:r w:rsidRPr="00D2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(15 minutes).</w:t>
            </w: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1F1AF5DD" w14:textId="77777777" w:rsidR="006C09B4" w:rsidRPr="00FC50C0" w:rsidRDefault="006C09B4" w:rsidP="00D2687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 again; allow it to rise by fermenting it further for 30 minutes </w:t>
            </w:r>
            <w:r w:rsidRPr="00D2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(15 minutes). </w:t>
            </w:r>
            <w:r w:rsidRPr="00D2687F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</w:tc>
      </w:tr>
      <w:tr w:rsidR="00FC50C0" w:rsidRPr="00FC50C0" w14:paraId="651008C1" w14:textId="77777777" w:rsidTr="00FC50C0">
        <w:trPr>
          <w:gridAfter w:val="1"/>
          <w:wAfter w:w="26" w:type="pct"/>
          <w:trHeight w:val="989"/>
        </w:trPr>
        <w:tc>
          <w:tcPr>
            <w:tcW w:w="181" w:type="pct"/>
            <w:vAlign w:val="center"/>
          </w:tcPr>
          <w:p w14:paraId="6A3302B8" w14:textId="77777777" w:rsidR="007E3478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pct"/>
            <w:vAlign w:val="center"/>
          </w:tcPr>
          <w:p w14:paraId="41FC3EE3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4049" w:type="pct"/>
            <w:vAlign w:val="center"/>
          </w:tcPr>
          <w:p w14:paraId="551D60DA" w14:textId="77777777" w:rsidR="00D2687F" w:rsidRDefault="006C09B4" w:rsidP="00D2687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Cut the dough into two halves (300 – 400 g). </w:t>
            </w:r>
          </w:p>
          <w:p w14:paraId="05054F7A" w14:textId="631979A3" w:rsidR="006C09B4" w:rsidRPr="00FC50C0" w:rsidRDefault="006C09B4" w:rsidP="00D2687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Round into balls.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37C6B9F6" w14:textId="77777777" w:rsidR="006C09B4" w:rsidRPr="00FC50C0" w:rsidRDefault="006C09B4" w:rsidP="00D2687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balls lightly with flour. Cover with slightly damp towel.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5DD8E683" w14:textId="77777777" w:rsidR="007E3478" w:rsidRPr="00FC50C0" w:rsidRDefault="006C09B4" w:rsidP="00D2687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 of dough balls: Ferment dough balls in the incubator for 15 min.</w:t>
            </w:r>
          </w:p>
        </w:tc>
      </w:tr>
      <w:tr w:rsidR="00FC50C0" w:rsidRPr="00FC50C0" w14:paraId="489CD11F" w14:textId="77777777" w:rsidTr="00FC50C0">
        <w:trPr>
          <w:gridAfter w:val="1"/>
          <w:wAfter w:w="26" w:type="pct"/>
          <w:trHeight w:val="1871"/>
        </w:trPr>
        <w:tc>
          <w:tcPr>
            <w:tcW w:w="181" w:type="pct"/>
            <w:vAlign w:val="center"/>
          </w:tcPr>
          <w:p w14:paraId="332CB3CC" w14:textId="77777777" w:rsidR="007E3478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pct"/>
            <w:vAlign w:val="center"/>
          </w:tcPr>
          <w:p w14:paraId="54FA7139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4049" w:type="pct"/>
            <w:vAlign w:val="center"/>
          </w:tcPr>
          <w:p w14:paraId="26D688ED" w14:textId="77777777" w:rsidR="006C09B4" w:rsidRPr="00FC50C0" w:rsidRDefault="006C09B4" w:rsidP="00D2687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Mold the dough balls into the desired shape.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0F4FB12F" w14:textId="77777777" w:rsidR="006C09B4" w:rsidRPr="00FC50C0" w:rsidRDefault="006C09B4" w:rsidP="00D2687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Place in bread pans greased with oil. </w:t>
            </w:r>
          </w:p>
          <w:p w14:paraId="7F4D1DAE" w14:textId="77777777" w:rsidR="006C09B4" w:rsidRPr="00FC50C0" w:rsidRDefault="006C09B4" w:rsidP="00D2687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lightly with flour. </w:t>
            </w:r>
          </w:p>
          <w:p w14:paraId="4C789299" w14:textId="77777777" w:rsidR="007E3478" w:rsidRPr="00FC50C0" w:rsidRDefault="006C09B4" w:rsidP="00D2687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Cover with slightly damp towel.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  <w:tr w:rsidR="00FC50C0" w:rsidRPr="00FC50C0" w14:paraId="62241A5D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430F6E6C" w14:textId="77777777" w:rsidR="007E3478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pct"/>
            <w:vAlign w:val="center"/>
          </w:tcPr>
          <w:p w14:paraId="420C0F1C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4049" w:type="pct"/>
            <w:vAlign w:val="center"/>
          </w:tcPr>
          <w:p w14:paraId="63AC71E6" w14:textId="77777777" w:rsidR="006C09B4" w:rsidRPr="00FC50C0" w:rsidRDefault="006C09B4" w:rsidP="00D2687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Allow dough for full proof in the incubator for 30 minutes </w:t>
            </w:r>
            <w:bookmarkStart w:id="0" w:name="_GoBack"/>
            <w:r w:rsidRPr="00D2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 minutes).</w:t>
            </w:r>
            <w:r w:rsidRPr="00D2687F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  <w:bookmarkEnd w:id="0"/>
          </w:p>
          <w:p w14:paraId="699A5E64" w14:textId="77777777" w:rsidR="007E3478" w:rsidRPr="00FC50C0" w:rsidRDefault="006C09B4" w:rsidP="00D2687F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Test for proofing: Insert 2 or 3 fingers in dough; if indentations stay, dough has risen long enough and no more proofing is needed. </w:t>
            </w:r>
          </w:p>
        </w:tc>
      </w:tr>
      <w:tr w:rsidR="00FC50C0" w:rsidRPr="00FC50C0" w14:paraId="6F11501B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1E143B2D" w14:textId="77777777" w:rsidR="007E3478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" w:type="pct"/>
            <w:vAlign w:val="center"/>
          </w:tcPr>
          <w:p w14:paraId="092EFB94" w14:textId="77777777" w:rsidR="007E3478" w:rsidRPr="00FC50C0" w:rsidRDefault="007E3478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4049" w:type="pct"/>
            <w:vAlign w:val="center"/>
          </w:tcPr>
          <w:p w14:paraId="6A760227" w14:textId="77777777" w:rsidR="006C09B4" w:rsidRPr="00FC50C0" w:rsidRDefault="006C09B4" w:rsidP="00D2687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Bake in a preheated oven at around 230°C until the crust becomes golden brown. </w:t>
            </w:r>
          </w:p>
          <w:p w14:paraId="4C3D8482" w14:textId="77777777" w:rsidR="007E3478" w:rsidRPr="00FC50C0" w:rsidRDefault="006C09B4" w:rsidP="00D2687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Remove bread from pan immediately to avoid sweat. </w:t>
            </w:r>
          </w:p>
        </w:tc>
      </w:tr>
    </w:tbl>
    <w:p w14:paraId="23E259F2" w14:textId="77777777" w:rsidR="008D5912" w:rsidRPr="00FC50C0" w:rsidRDefault="008D5912" w:rsidP="00D2687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55" w:type="pct"/>
        <w:tblLook w:val="04A0" w:firstRow="1" w:lastRow="0" w:firstColumn="1" w:lastColumn="0" w:noHBand="0" w:noVBand="1"/>
      </w:tblPr>
      <w:tblGrid>
        <w:gridCol w:w="336"/>
        <w:gridCol w:w="1443"/>
        <w:gridCol w:w="7674"/>
      </w:tblGrid>
      <w:tr w:rsidR="006C09B4" w:rsidRPr="00FC50C0" w14:paraId="7385E142" w14:textId="77777777" w:rsidTr="00FC50C0">
        <w:trPr>
          <w:trHeight w:val="274"/>
        </w:trPr>
        <w:tc>
          <w:tcPr>
            <w:tcW w:w="5000" w:type="pct"/>
            <w:gridSpan w:val="3"/>
          </w:tcPr>
          <w:p w14:paraId="3DA163FE" w14:textId="77777777" w:rsidR="006C09B4" w:rsidRPr="00FC50C0" w:rsidRDefault="006C09B4" w:rsidP="00D268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 Fermented White Pan Bread</w:t>
            </w:r>
          </w:p>
        </w:tc>
      </w:tr>
      <w:tr w:rsidR="008D5912" w:rsidRPr="00FC50C0" w14:paraId="06468FC2" w14:textId="77777777" w:rsidTr="00FC50C0">
        <w:trPr>
          <w:trHeight w:val="1205"/>
        </w:trPr>
        <w:tc>
          <w:tcPr>
            <w:tcW w:w="182" w:type="pct"/>
            <w:vAlign w:val="center"/>
          </w:tcPr>
          <w:p w14:paraId="721FA6F2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" w:type="pct"/>
            <w:vAlign w:val="center"/>
          </w:tcPr>
          <w:p w14:paraId="4354896D" w14:textId="77777777" w:rsid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</w:p>
          <w:p w14:paraId="1D28E9A6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4065" w:type="pct"/>
            <w:vAlign w:val="center"/>
          </w:tcPr>
          <w:p w14:paraId="459850FB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White flour: 500 g</w:t>
            </w:r>
          </w:p>
          <w:p w14:paraId="7F67988D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Water: 300 ml</w:t>
            </w:r>
          </w:p>
          <w:p w14:paraId="44546497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Yeast: 8g</w:t>
            </w:r>
          </w:p>
          <w:p w14:paraId="74A3C8FF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Salt: 10 g</w:t>
            </w:r>
          </w:p>
          <w:p w14:paraId="4A62DE2A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Sugar: 30 g</w:t>
            </w:r>
          </w:p>
          <w:p w14:paraId="4DF1D117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Powdered milk: 20 g</w:t>
            </w:r>
          </w:p>
          <w:p w14:paraId="50EF4568" w14:textId="77777777" w:rsidR="006C09B4" w:rsidRPr="00FC50C0" w:rsidRDefault="006C09B4" w:rsidP="00D2687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Shortening: </w:t>
            </w:r>
            <w:r w:rsidRPr="00FC50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77B245" wp14:editId="29FEC1F5">
                  <wp:extent cx="11430" cy="114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30g</w:t>
            </w:r>
          </w:p>
        </w:tc>
      </w:tr>
      <w:tr w:rsidR="008D5912" w:rsidRPr="00FC50C0" w14:paraId="5ED8974E" w14:textId="77777777" w:rsidTr="00FC50C0">
        <w:trPr>
          <w:trHeight w:val="274"/>
        </w:trPr>
        <w:tc>
          <w:tcPr>
            <w:tcW w:w="182" w:type="pct"/>
            <w:vAlign w:val="center"/>
          </w:tcPr>
          <w:p w14:paraId="5C05CB4F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" w:type="pct"/>
            <w:vAlign w:val="center"/>
          </w:tcPr>
          <w:p w14:paraId="65557AA0" w14:textId="77777777" w:rsid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1B4E3FAB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4065" w:type="pct"/>
            <w:vAlign w:val="center"/>
          </w:tcPr>
          <w:p w14:paraId="23ED3A0C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8D5912" w:rsidRPr="00FC50C0" w14:paraId="5F2E9340" w14:textId="77777777" w:rsidTr="00FC50C0">
        <w:trPr>
          <w:trHeight w:val="1673"/>
        </w:trPr>
        <w:tc>
          <w:tcPr>
            <w:tcW w:w="182" w:type="pct"/>
            <w:vAlign w:val="center"/>
          </w:tcPr>
          <w:p w14:paraId="363166F9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" w:type="pct"/>
            <w:vAlign w:val="center"/>
          </w:tcPr>
          <w:p w14:paraId="20483DEB" w14:textId="77777777" w:rsid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0E7C2396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4065" w:type="pct"/>
            <w:vAlign w:val="center"/>
          </w:tcPr>
          <w:p w14:paraId="4B6DE258" w14:textId="77777777" w:rsidR="006C09B4" w:rsidRPr="00FC50C0" w:rsidRDefault="006C09B4" w:rsidP="00D268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Put the dough in a bowl sprinkled with flour.</w:t>
            </w:r>
          </w:p>
          <w:p w14:paraId="5191344B" w14:textId="77777777" w:rsidR="006C09B4" w:rsidRPr="00FC50C0" w:rsidRDefault="006C09B4" w:rsidP="00D268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Sprinkle dough lightly with flour.</w:t>
            </w:r>
          </w:p>
          <w:p w14:paraId="4A8FF16B" w14:textId="77777777" w:rsidR="006C09B4" w:rsidRPr="00FC50C0" w:rsidRDefault="006C09B4" w:rsidP="00D268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  <w:p w14:paraId="0F2D7D5A" w14:textId="77777777" w:rsidR="006C09B4" w:rsidRPr="00FC50C0" w:rsidRDefault="006C09B4" w:rsidP="00D268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Let the dough ferment in the incubator at 40°C for 30 min. (15 min.)</w:t>
            </w:r>
          </w:p>
        </w:tc>
      </w:tr>
      <w:tr w:rsidR="008D5912" w:rsidRPr="00FC50C0" w14:paraId="24556D22" w14:textId="77777777" w:rsidTr="00FC50C0">
        <w:trPr>
          <w:trHeight w:val="1673"/>
        </w:trPr>
        <w:tc>
          <w:tcPr>
            <w:tcW w:w="182" w:type="pct"/>
            <w:vAlign w:val="center"/>
          </w:tcPr>
          <w:p w14:paraId="18D3E8E0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" w:type="pct"/>
            <w:vAlign w:val="center"/>
          </w:tcPr>
          <w:p w14:paraId="14999F10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Punching</w:t>
            </w:r>
          </w:p>
        </w:tc>
        <w:tc>
          <w:tcPr>
            <w:tcW w:w="4065" w:type="pct"/>
            <w:vAlign w:val="center"/>
          </w:tcPr>
          <w:p w14:paraId="6477D970" w14:textId="77777777" w:rsidR="006C09B4" w:rsidRPr="00FC50C0" w:rsidRDefault="006C09B4" w:rsidP="00D2687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dough; allow it to rise by fermenting it in the incubator for 15 minutes (7 minutes).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64DD9978" w14:textId="77777777" w:rsidR="006C09B4" w:rsidRPr="00FC50C0" w:rsidRDefault="006C09B4" w:rsidP="00D2687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 again; allow it to rise by fermenting it further for 15 minutes (7 minutes).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  <w:tr w:rsidR="008D5912" w:rsidRPr="00FC50C0" w14:paraId="33F96B26" w14:textId="77777777" w:rsidTr="00FC50C0">
        <w:trPr>
          <w:trHeight w:val="989"/>
        </w:trPr>
        <w:tc>
          <w:tcPr>
            <w:tcW w:w="182" w:type="pct"/>
            <w:vAlign w:val="center"/>
          </w:tcPr>
          <w:p w14:paraId="7C487156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" w:type="pct"/>
            <w:vAlign w:val="center"/>
          </w:tcPr>
          <w:p w14:paraId="0230F518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4065" w:type="pct"/>
            <w:vAlign w:val="center"/>
          </w:tcPr>
          <w:p w14:paraId="2B374F25" w14:textId="77777777" w:rsidR="006C09B4" w:rsidRPr="00FC50C0" w:rsidRDefault="006C09B4" w:rsidP="00D2687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Cut the dough into two halves (300 – 400 g). Round into balls.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03E4057B" w14:textId="77777777" w:rsidR="006C09B4" w:rsidRPr="00FC50C0" w:rsidRDefault="006C09B4" w:rsidP="00D2687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balls lightly with flour. Cover with slightly damp towel.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5DB2EB4A" w14:textId="77777777" w:rsidR="006C09B4" w:rsidRPr="00FC50C0" w:rsidRDefault="006C09B4" w:rsidP="00D2687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 of dough balls: Ferment dough balls in the incubator for 7 min.</w:t>
            </w:r>
          </w:p>
        </w:tc>
      </w:tr>
      <w:tr w:rsidR="008D5912" w:rsidRPr="00FC50C0" w14:paraId="52B786E4" w14:textId="77777777" w:rsidTr="00FC50C0">
        <w:trPr>
          <w:trHeight w:val="872"/>
        </w:trPr>
        <w:tc>
          <w:tcPr>
            <w:tcW w:w="182" w:type="pct"/>
            <w:vAlign w:val="center"/>
          </w:tcPr>
          <w:p w14:paraId="02904E8D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" w:type="pct"/>
            <w:vAlign w:val="center"/>
          </w:tcPr>
          <w:p w14:paraId="75221E1C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4065" w:type="pct"/>
            <w:vAlign w:val="center"/>
          </w:tcPr>
          <w:p w14:paraId="38E9FC6E" w14:textId="77777777" w:rsidR="006C09B4" w:rsidRPr="00FC50C0" w:rsidRDefault="006C09B4" w:rsidP="00D268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Mold the dough balls into the desired shape.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0385D3DE" w14:textId="77777777" w:rsidR="006C09B4" w:rsidRPr="00FC50C0" w:rsidRDefault="006C09B4" w:rsidP="00D268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Place in bread pans greased with oil.</w:t>
            </w:r>
          </w:p>
          <w:p w14:paraId="401D9F33" w14:textId="77777777" w:rsidR="006C09B4" w:rsidRPr="00FC50C0" w:rsidRDefault="006C09B4" w:rsidP="00D268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Sprinkle dough lightly with flour.</w:t>
            </w:r>
          </w:p>
          <w:p w14:paraId="4B71402B" w14:textId="77777777" w:rsidR="006C09B4" w:rsidRPr="00FC50C0" w:rsidRDefault="006C09B4" w:rsidP="00D268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Cover with slightly damp towel.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  <w:tr w:rsidR="008D5912" w:rsidRPr="00FC50C0" w14:paraId="3B88C7F4" w14:textId="77777777" w:rsidTr="00FC50C0">
        <w:trPr>
          <w:trHeight w:val="274"/>
        </w:trPr>
        <w:tc>
          <w:tcPr>
            <w:tcW w:w="182" w:type="pct"/>
            <w:vAlign w:val="center"/>
          </w:tcPr>
          <w:p w14:paraId="65BEA76D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7" w:type="pct"/>
            <w:vAlign w:val="center"/>
          </w:tcPr>
          <w:p w14:paraId="5E29EF31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4065" w:type="pct"/>
            <w:vAlign w:val="center"/>
          </w:tcPr>
          <w:p w14:paraId="09CA088A" w14:textId="77777777" w:rsidR="006C09B4" w:rsidRPr="00FC50C0" w:rsidRDefault="006C09B4" w:rsidP="00D2687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Allow dough for full proof in the incubator for 30 minutes (20 minutes).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26B65287" w14:textId="77777777" w:rsidR="006C09B4" w:rsidRPr="00FC50C0" w:rsidRDefault="006C09B4" w:rsidP="00D2687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Test for proofing: Insert 2 or 3 fingers in dough; if indentations stay, dough has risen long enough and no more proofing is needed.</w:t>
            </w:r>
          </w:p>
        </w:tc>
      </w:tr>
      <w:tr w:rsidR="008D5912" w:rsidRPr="00FC50C0" w14:paraId="54204ADC" w14:textId="77777777" w:rsidTr="00FC50C0">
        <w:trPr>
          <w:trHeight w:val="274"/>
        </w:trPr>
        <w:tc>
          <w:tcPr>
            <w:tcW w:w="182" w:type="pct"/>
            <w:vAlign w:val="center"/>
          </w:tcPr>
          <w:p w14:paraId="096BBD5A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7" w:type="pct"/>
            <w:vAlign w:val="center"/>
          </w:tcPr>
          <w:p w14:paraId="054BD3C8" w14:textId="77777777" w:rsidR="006C09B4" w:rsidRPr="00FC50C0" w:rsidRDefault="006C09B4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4065" w:type="pct"/>
            <w:vAlign w:val="center"/>
          </w:tcPr>
          <w:p w14:paraId="490847F8" w14:textId="77777777" w:rsidR="006C09B4" w:rsidRPr="00FC50C0" w:rsidRDefault="006C09B4" w:rsidP="00D2687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Bake in a preheated oven at around 230°C until the crust becomes golden brown.</w:t>
            </w:r>
          </w:p>
          <w:p w14:paraId="5DBDC44B" w14:textId="77777777" w:rsidR="006C09B4" w:rsidRPr="00FC50C0" w:rsidRDefault="006C09B4" w:rsidP="00D2687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Remove bread from pan immediately to avoid sweat.</w:t>
            </w:r>
          </w:p>
        </w:tc>
      </w:tr>
    </w:tbl>
    <w:p w14:paraId="75E4BD0D" w14:textId="77777777" w:rsidR="007E3478" w:rsidRPr="00FC50C0" w:rsidRDefault="007E3478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58179" w14:textId="77777777" w:rsidR="008D5912" w:rsidRPr="00FC50C0" w:rsidRDefault="008D5912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75" w:type="pct"/>
        <w:tblLook w:val="04A0" w:firstRow="1" w:lastRow="0" w:firstColumn="1" w:lastColumn="0" w:noHBand="0" w:noVBand="1"/>
      </w:tblPr>
      <w:tblGrid>
        <w:gridCol w:w="336"/>
        <w:gridCol w:w="1443"/>
        <w:gridCol w:w="7672"/>
        <w:gridCol w:w="39"/>
      </w:tblGrid>
      <w:tr w:rsidR="00FC50C0" w:rsidRPr="00FC50C0" w14:paraId="36CAAF4B" w14:textId="77777777" w:rsidTr="00FC50C0">
        <w:trPr>
          <w:trHeight w:val="274"/>
        </w:trPr>
        <w:tc>
          <w:tcPr>
            <w:tcW w:w="5000" w:type="pct"/>
            <w:gridSpan w:val="4"/>
          </w:tcPr>
          <w:p w14:paraId="16B4F293" w14:textId="77777777" w:rsidR="008D5912" w:rsidRPr="00FC50C0" w:rsidRDefault="008D5912" w:rsidP="00D268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Italian Bread from White Flour</w:t>
            </w:r>
          </w:p>
        </w:tc>
      </w:tr>
      <w:tr w:rsidR="00FC50C0" w:rsidRPr="00FC50C0" w14:paraId="1DFE034F" w14:textId="77777777" w:rsidTr="00FC50C0">
        <w:trPr>
          <w:gridAfter w:val="1"/>
          <w:wAfter w:w="26" w:type="pct"/>
          <w:trHeight w:val="1205"/>
        </w:trPr>
        <w:tc>
          <w:tcPr>
            <w:tcW w:w="181" w:type="pct"/>
            <w:vAlign w:val="center"/>
          </w:tcPr>
          <w:p w14:paraId="18B3AB70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3FC49D56" w14:textId="77777777" w:rsid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Prepare</w:t>
            </w:r>
          </w:p>
          <w:p w14:paraId="74D4C82D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4049" w:type="pct"/>
            <w:vAlign w:val="center"/>
          </w:tcPr>
          <w:p w14:paraId="221061AF" w14:textId="77777777" w:rsidR="008D5912" w:rsidRPr="00FC50C0" w:rsidRDefault="008D5912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White flour: 500 g </w:t>
            </w:r>
          </w:p>
          <w:p w14:paraId="69802973" w14:textId="77777777" w:rsidR="008D5912" w:rsidRPr="00FC50C0" w:rsidRDefault="008D5912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Water: 300 ml </w:t>
            </w:r>
          </w:p>
          <w:p w14:paraId="74C3076D" w14:textId="77777777" w:rsidR="008D5912" w:rsidRPr="00FC50C0" w:rsidRDefault="008D5912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Yeast: 8g </w:t>
            </w:r>
          </w:p>
          <w:p w14:paraId="7900DAF4" w14:textId="77777777" w:rsidR="008D5912" w:rsidRPr="00FC50C0" w:rsidRDefault="008D5912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Salt: 10 g </w:t>
            </w:r>
          </w:p>
          <w:p w14:paraId="30DCB44F" w14:textId="77777777" w:rsidR="008D5912" w:rsidRPr="00FC50C0" w:rsidRDefault="008D5912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Olive oil: 25 ml </w:t>
            </w:r>
          </w:p>
        </w:tc>
      </w:tr>
      <w:tr w:rsidR="00FC50C0" w:rsidRPr="00FC50C0" w14:paraId="2C963448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34D1A18D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14:paraId="692F6C5F" w14:textId="77777777" w:rsid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5B5D63A8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4049" w:type="pct"/>
            <w:vAlign w:val="center"/>
          </w:tcPr>
          <w:p w14:paraId="28C51A7F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FC50C0" w:rsidRPr="00FC50C0" w14:paraId="742419EE" w14:textId="77777777" w:rsidTr="00FC50C0">
        <w:trPr>
          <w:gridAfter w:val="1"/>
          <w:wAfter w:w="26" w:type="pct"/>
          <w:trHeight w:val="1673"/>
        </w:trPr>
        <w:tc>
          <w:tcPr>
            <w:tcW w:w="181" w:type="pct"/>
            <w:vAlign w:val="center"/>
          </w:tcPr>
          <w:p w14:paraId="19608633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14:paraId="2709166A" w14:textId="77777777" w:rsid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22ADA9B7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4049" w:type="pct"/>
            <w:vAlign w:val="center"/>
          </w:tcPr>
          <w:p w14:paraId="7B5496B6" w14:textId="77777777" w:rsidR="008D5912" w:rsidRPr="00FC50C0" w:rsidRDefault="008D5912" w:rsidP="00D2687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Put the dough in a bowl sprinkled with flour.</w:t>
            </w:r>
          </w:p>
          <w:p w14:paraId="7726BE06" w14:textId="77777777" w:rsidR="008D5912" w:rsidRPr="00FC50C0" w:rsidRDefault="008D5912" w:rsidP="00D2687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Sprinkle dough lightly with flour.</w:t>
            </w:r>
          </w:p>
          <w:p w14:paraId="2454DA67" w14:textId="77777777" w:rsidR="008D5912" w:rsidRPr="00FC50C0" w:rsidRDefault="008D5912" w:rsidP="00D2687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  <w:p w14:paraId="664B5C62" w14:textId="77777777" w:rsidR="008D5912" w:rsidRPr="00FC50C0" w:rsidRDefault="008D5912" w:rsidP="00D2687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Let the dough ferment in the incubator at 40°C for 60 min.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 min.)</w:t>
            </w:r>
          </w:p>
        </w:tc>
      </w:tr>
      <w:tr w:rsidR="00FC50C0" w:rsidRPr="00FC50C0" w14:paraId="0C88C243" w14:textId="77777777" w:rsidTr="00FC50C0">
        <w:trPr>
          <w:gridAfter w:val="1"/>
          <w:wAfter w:w="26" w:type="pct"/>
          <w:trHeight w:val="1673"/>
        </w:trPr>
        <w:tc>
          <w:tcPr>
            <w:tcW w:w="181" w:type="pct"/>
            <w:vAlign w:val="center"/>
          </w:tcPr>
          <w:p w14:paraId="2803A2BE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4" w:type="pct"/>
            <w:vAlign w:val="center"/>
          </w:tcPr>
          <w:p w14:paraId="2E87206D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Punching</w:t>
            </w:r>
          </w:p>
        </w:tc>
        <w:tc>
          <w:tcPr>
            <w:tcW w:w="4049" w:type="pct"/>
            <w:vAlign w:val="center"/>
          </w:tcPr>
          <w:p w14:paraId="10F3C16E" w14:textId="77777777" w:rsidR="008D5912" w:rsidRPr="00FC50C0" w:rsidRDefault="008D5912" w:rsidP="00D2687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dough; allow it to rise by fermenting it in the incubator for 30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(15 minutes). 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  <w:p w14:paraId="7250458A" w14:textId="77777777" w:rsidR="008D5912" w:rsidRPr="00FC50C0" w:rsidRDefault="008D5912" w:rsidP="00D2687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 again; allow it to rise by fermenting it further for 30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(15 minutes). 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</w:tc>
      </w:tr>
      <w:tr w:rsidR="00FC50C0" w:rsidRPr="00FC50C0" w14:paraId="47E003E3" w14:textId="77777777" w:rsidTr="00FC50C0">
        <w:trPr>
          <w:gridAfter w:val="1"/>
          <w:wAfter w:w="26" w:type="pct"/>
          <w:trHeight w:val="989"/>
        </w:trPr>
        <w:tc>
          <w:tcPr>
            <w:tcW w:w="181" w:type="pct"/>
            <w:vAlign w:val="center"/>
          </w:tcPr>
          <w:p w14:paraId="75913304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4" w:type="pct"/>
            <w:vAlign w:val="center"/>
          </w:tcPr>
          <w:p w14:paraId="5E5F26DF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4049" w:type="pct"/>
            <w:vAlign w:val="center"/>
          </w:tcPr>
          <w:p w14:paraId="0363341F" w14:textId="77777777" w:rsidR="008D5912" w:rsidRPr="00FC50C0" w:rsidRDefault="008D5912" w:rsidP="00D2687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Cut the dough into units (about 100 g each). Round units into balls.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0FD34D73" w14:textId="7E4854D4" w:rsidR="008D5912" w:rsidRPr="00FC50C0" w:rsidRDefault="008D5912" w:rsidP="00D2687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balls lightly with flour. Cover with a slightly damp towel. </w:t>
            </w:r>
          </w:p>
          <w:p w14:paraId="384EF37E" w14:textId="77777777" w:rsidR="008D5912" w:rsidRPr="00FC50C0" w:rsidRDefault="008D5912" w:rsidP="00D2687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Fermentation of dough balls: Ferment dough balls in the incubator for 15 minutes.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  <w:tr w:rsidR="00FC50C0" w:rsidRPr="00FC50C0" w14:paraId="4E7DBBCF" w14:textId="77777777" w:rsidTr="00FC50C0">
        <w:trPr>
          <w:gridAfter w:val="1"/>
          <w:wAfter w:w="26" w:type="pct"/>
          <w:trHeight w:val="872"/>
        </w:trPr>
        <w:tc>
          <w:tcPr>
            <w:tcW w:w="181" w:type="pct"/>
            <w:vAlign w:val="center"/>
          </w:tcPr>
          <w:p w14:paraId="7801F081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4" w:type="pct"/>
            <w:vAlign w:val="center"/>
          </w:tcPr>
          <w:p w14:paraId="7D748B48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4049" w:type="pct"/>
            <w:vAlign w:val="center"/>
          </w:tcPr>
          <w:p w14:paraId="7B104443" w14:textId="77777777" w:rsidR="008D5912" w:rsidRPr="00FC50C0" w:rsidRDefault="008D5912" w:rsidP="00D2687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Shape the dough balls into oval strips, and seal the edges.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3A17A8F7" w14:textId="77777777" w:rsidR="008D5912" w:rsidRPr="00FC50C0" w:rsidRDefault="008D5912" w:rsidP="00D2687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Place in a pan greased with oil. </w:t>
            </w:r>
          </w:p>
          <w:p w14:paraId="38B9D17D" w14:textId="77777777" w:rsidR="008D5912" w:rsidRPr="00FC50C0" w:rsidRDefault="008D5912" w:rsidP="00D2687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lightly with flour. </w:t>
            </w:r>
          </w:p>
          <w:p w14:paraId="4BA6865F" w14:textId="77777777" w:rsidR="008D5912" w:rsidRPr="00FC50C0" w:rsidRDefault="008D5912" w:rsidP="00D2687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</w:tc>
      </w:tr>
      <w:tr w:rsidR="00FC50C0" w:rsidRPr="00FC50C0" w14:paraId="75A4C8BB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489AD11C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4" w:type="pct"/>
            <w:vAlign w:val="center"/>
          </w:tcPr>
          <w:p w14:paraId="76550200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4049" w:type="pct"/>
            <w:vAlign w:val="center"/>
          </w:tcPr>
          <w:p w14:paraId="363AAA3E" w14:textId="77777777" w:rsidR="008D5912" w:rsidRPr="00FC50C0" w:rsidRDefault="008D5912" w:rsidP="00D2687F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Allow dough for full proof in the incubator for 20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(15 minutes).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  <w:p w14:paraId="03A1EA43" w14:textId="77777777" w:rsidR="008D5912" w:rsidRPr="00FC50C0" w:rsidRDefault="008D5912" w:rsidP="00D2687F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Test for proofing: Insert 2 or 3 fingers in dough; if indentations stay, dough has risen long enough and no more proofing is needed. </w:t>
            </w:r>
          </w:p>
        </w:tc>
      </w:tr>
      <w:tr w:rsidR="00FC50C0" w:rsidRPr="00FC50C0" w14:paraId="5FA26F8F" w14:textId="77777777" w:rsidTr="00FC50C0">
        <w:trPr>
          <w:gridAfter w:val="1"/>
          <w:wAfter w:w="26" w:type="pct"/>
          <w:trHeight w:val="274"/>
        </w:trPr>
        <w:tc>
          <w:tcPr>
            <w:tcW w:w="181" w:type="pct"/>
            <w:vAlign w:val="center"/>
          </w:tcPr>
          <w:p w14:paraId="4DB59735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4" w:type="pct"/>
            <w:vAlign w:val="center"/>
          </w:tcPr>
          <w:p w14:paraId="4A76AE09" w14:textId="77777777" w:rsidR="008D5912" w:rsidRPr="00FC50C0" w:rsidRDefault="008D5912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4049" w:type="pct"/>
            <w:vAlign w:val="center"/>
          </w:tcPr>
          <w:p w14:paraId="45FF6AAF" w14:textId="77777777" w:rsidR="008D5912" w:rsidRPr="00FC50C0" w:rsidRDefault="008D5912" w:rsidP="00D2687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Slash the loaves’ tops with a knife making diagonal slits about 1 cm deep.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72AC8620" w14:textId="77777777" w:rsidR="008D5912" w:rsidRPr="00FC50C0" w:rsidRDefault="008D5912" w:rsidP="00D2687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Bake in a preheated oven at around 230°C until the crust becomes golden brown.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</w:tbl>
    <w:p w14:paraId="759EBD8D" w14:textId="77777777" w:rsidR="008D5912" w:rsidRDefault="008D5912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92F60" w14:textId="77777777" w:rsidR="00FC50C0" w:rsidRDefault="00FC50C0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B3357" w14:textId="77777777" w:rsidR="00D2687F" w:rsidRDefault="00D2687F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62" w:type="pct"/>
        <w:tblLook w:val="04A0" w:firstRow="1" w:lastRow="0" w:firstColumn="1" w:lastColumn="0" w:noHBand="0" w:noVBand="1"/>
      </w:tblPr>
      <w:tblGrid>
        <w:gridCol w:w="336"/>
        <w:gridCol w:w="1443"/>
        <w:gridCol w:w="7674"/>
        <w:gridCol w:w="13"/>
      </w:tblGrid>
      <w:tr w:rsidR="00FC50C0" w:rsidRPr="00FC50C0" w14:paraId="7A1B7F01" w14:textId="77777777" w:rsidTr="00FC50C0">
        <w:trPr>
          <w:trHeight w:val="274"/>
        </w:trPr>
        <w:tc>
          <w:tcPr>
            <w:tcW w:w="5000" w:type="pct"/>
            <w:gridSpan w:val="4"/>
          </w:tcPr>
          <w:p w14:paraId="056B229C" w14:textId="77777777" w:rsidR="00FC50C0" w:rsidRPr="00FC50C0" w:rsidRDefault="00FC50C0" w:rsidP="00D268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Italian Bread from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Whole Wheat</w:t>
            </w: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Flour</w:t>
            </w:r>
          </w:p>
        </w:tc>
      </w:tr>
      <w:tr w:rsidR="00FC50C0" w:rsidRPr="00FC50C0" w14:paraId="344A111F" w14:textId="77777777" w:rsidTr="00FC50C0">
        <w:trPr>
          <w:gridAfter w:val="1"/>
          <w:wAfter w:w="12" w:type="pct"/>
          <w:trHeight w:val="1205"/>
        </w:trPr>
        <w:tc>
          <w:tcPr>
            <w:tcW w:w="182" w:type="pct"/>
            <w:vAlign w:val="center"/>
          </w:tcPr>
          <w:p w14:paraId="0BE43C62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4DED282F" w14:textId="77777777" w:rsid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</w:p>
          <w:p w14:paraId="1E2B6FD6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Ingredients</w:t>
            </w:r>
          </w:p>
        </w:tc>
        <w:tc>
          <w:tcPr>
            <w:tcW w:w="4060" w:type="pct"/>
            <w:vAlign w:val="center"/>
          </w:tcPr>
          <w:p w14:paraId="036E39A4" w14:textId="77777777" w:rsidR="00FC50C0" w:rsidRPr="00FC50C0" w:rsidRDefault="00FC50C0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Whole Wheat</w:t>
            </w: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flour: 500 g </w:t>
            </w:r>
          </w:p>
          <w:p w14:paraId="36A5F456" w14:textId="77777777" w:rsidR="00FC50C0" w:rsidRPr="00FC50C0" w:rsidRDefault="00FC50C0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Water: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ml </w:t>
            </w:r>
          </w:p>
          <w:p w14:paraId="179B6415" w14:textId="77777777" w:rsidR="00FC50C0" w:rsidRPr="00FC50C0" w:rsidRDefault="00FC50C0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Yeast: 8g </w:t>
            </w:r>
          </w:p>
          <w:p w14:paraId="3F5B2F21" w14:textId="77777777" w:rsidR="00FC50C0" w:rsidRPr="00FC50C0" w:rsidRDefault="00FC50C0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Salt: 10 g </w:t>
            </w:r>
          </w:p>
          <w:p w14:paraId="282BD2FE" w14:textId="77777777" w:rsidR="00FC50C0" w:rsidRPr="00FC50C0" w:rsidRDefault="00FC50C0" w:rsidP="00D2687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0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Olive oil: 25 ml </w:t>
            </w:r>
          </w:p>
        </w:tc>
      </w:tr>
      <w:tr w:rsidR="00FC50C0" w:rsidRPr="00FC50C0" w14:paraId="7A805269" w14:textId="77777777" w:rsidTr="00FC50C0">
        <w:trPr>
          <w:gridAfter w:val="1"/>
          <w:wAfter w:w="12" w:type="pct"/>
          <w:trHeight w:val="274"/>
        </w:trPr>
        <w:tc>
          <w:tcPr>
            <w:tcW w:w="182" w:type="pct"/>
            <w:vAlign w:val="center"/>
          </w:tcPr>
          <w:p w14:paraId="187FAA9B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6" w:type="pct"/>
            <w:vAlign w:val="center"/>
          </w:tcPr>
          <w:p w14:paraId="74C0B5B3" w14:textId="77777777" w:rsid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14:paraId="2007997A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of dough</w:t>
            </w:r>
          </w:p>
        </w:tc>
        <w:tc>
          <w:tcPr>
            <w:tcW w:w="4060" w:type="pct"/>
            <w:vAlign w:val="center"/>
          </w:tcPr>
          <w:p w14:paraId="5E97A420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Mix the ingredients in a dough mixer for 10 minutes until a smooth continuous dough mass is obtained.</w:t>
            </w:r>
          </w:p>
        </w:tc>
      </w:tr>
      <w:tr w:rsidR="00FC50C0" w:rsidRPr="00FC50C0" w14:paraId="3875FB19" w14:textId="77777777" w:rsidTr="00FC50C0">
        <w:trPr>
          <w:gridAfter w:val="1"/>
          <w:wAfter w:w="12" w:type="pct"/>
          <w:trHeight w:val="1673"/>
        </w:trPr>
        <w:tc>
          <w:tcPr>
            <w:tcW w:w="182" w:type="pct"/>
            <w:vAlign w:val="center"/>
          </w:tcPr>
          <w:p w14:paraId="27E690D7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6" w:type="pct"/>
            <w:vAlign w:val="center"/>
          </w:tcPr>
          <w:p w14:paraId="534F43F9" w14:textId="77777777" w:rsid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</w:p>
          <w:p w14:paraId="22EF8651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4060" w:type="pct"/>
            <w:vAlign w:val="center"/>
          </w:tcPr>
          <w:p w14:paraId="5A00A99D" w14:textId="77777777" w:rsidR="00FC50C0" w:rsidRPr="00FC50C0" w:rsidRDefault="00FC50C0" w:rsidP="00D2687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Put the dough in a bowl sprinkled with flour.</w:t>
            </w:r>
          </w:p>
          <w:p w14:paraId="6677E438" w14:textId="77777777" w:rsidR="00FC50C0" w:rsidRPr="00FC50C0" w:rsidRDefault="00FC50C0" w:rsidP="00D2687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Sprinkle dough lightly with flour.</w:t>
            </w:r>
          </w:p>
          <w:p w14:paraId="207B1FAC" w14:textId="77777777" w:rsidR="00FC50C0" w:rsidRPr="00FC50C0" w:rsidRDefault="00FC50C0" w:rsidP="00D2687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  <w:p w14:paraId="2E7ACF78" w14:textId="77777777" w:rsidR="00FC50C0" w:rsidRPr="00FC50C0" w:rsidRDefault="00FC50C0" w:rsidP="00D2687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Let the dough ferment in the incubator at 40°C for 60 min.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 min.)</w:t>
            </w:r>
          </w:p>
        </w:tc>
      </w:tr>
      <w:tr w:rsidR="00FC50C0" w:rsidRPr="00FC50C0" w14:paraId="642AC26B" w14:textId="77777777" w:rsidTr="00FC50C0">
        <w:trPr>
          <w:gridAfter w:val="1"/>
          <w:wAfter w:w="12" w:type="pct"/>
          <w:trHeight w:val="1673"/>
        </w:trPr>
        <w:tc>
          <w:tcPr>
            <w:tcW w:w="182" w:type="pct"/>
            <w:vAlign w:val="center"/>
          </w:tcPr>
          <w:p w14:paraId="212EB305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17967E7E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Punching</w:t>
            </w:r>
          </w:p>
        </w:tc>
        <w:tc>
          <w:tcPr>
            <w:tcW w:w="4060" w:type="pct"/>
            <w:vAlign w:val="center"/>
          </w:tcPr>
          <w:p w14:paraId="037F59AE" w14:textId="77777777" w:rsidR="00FC50C0" w:rsidRPr="00FC50C0" w:rsidRDefault="00FC50C0" w:rsidP="00D2687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dough; allow it to rise by fermenting it in the incubator for 30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(15 minutes). 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  <w:p w14:paraId="47A01AA3" w14:textId="77777777" w:rsidR="00FC50C0" w:rsidRPr="00FC50C0" w:rsidRDefault="00FC50C0" w:rsidP="00D2687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Punch down the dough again; allow it to rise by fermenting it further for 30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(15 minutes). 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</w:tc>
      </w:tr>
      <w:tr w:rsidR="00FC50C0" w:rsidRPr="00FC50C0" w14:paraId="0FC24DEC" w14:textId="77777777" w:rsidTr="00FC50C0">
        <w:trPr>
          <w:gridAfter w:val="1"/>
          <w:wAfter w:w="12" w:type="pct"/>
          <w:trHeight w:val="989"/>
        </w:trPr>
        <w:tc>
          <w:tcPr>
            <w:tcW w:w="182" w:type="pct"/>
            <w:vAlign w:val="center"/>
          </w:tcPr>
          <w:p w14:paraId="57716F97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6" w:type="pct"/>
            <w:vAlign w:val="center"/>
          </w:tcPr>
          <w:p w14:paraId="35D2E333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Rounding</w:t>
            </w:r>
          </w:p>
        </w:tc>
        <w:tc>
          <w:tcPr>
            <w:tcW w:w="4060" w:type="pct"/>
            <w:vAlign w:val="center"/>
          </w:tcPr>
          <w:p w14:paraId="7662F237" w14:textId="77777777" w:rsidR="00FC50C0" w:rsidRPr="00FC50C0" w:rsidRDefault="00FC50C0" w:rsidP="00D2687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Cut the dough into units (about 100 g each). Round units into balls.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4CF32E40" w14:textId="7E32CF51" w:rsidR="00FC50C0" w:rsidRPr="00FC50C0" w:rsidRDefault="00FC50C0" w:rsidP="00D2687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balls lightly with flour. Cover with a slightly damp towel. </w:t>
            </w:r>
          </w:p>
          <w:p w14:paraId="28423A46" w14:textId="77777777" w:rsidR="00FC50C0" w:rsidRPr="00FC50C0" w:rsidRDefault="00FC50C0" w:rsidP="00D2687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Fermentation of dough balls: Ferment dough balls in the incubator for 15 minutes.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  <w:tr w:rsidR="00FC50C0" w:rsidRPr="00FC50C0" w14:paraId="4D858E22" w14:textId="77777777" w:rsidTr="00FC50C0">
        <w:trPr>
          <w:gridAfter w:val="1"/>
          <w:wAfter w:w="12" w:type="pct"/>
          <w:trHeight w:val="872"/>
        </w:trPr>
        <w:tc>
          <w:tcPr>
            <w:tcW w:w="182" w:type="pct"/>
            <w:vAlign w:val="center"/>
          </w:tcPr>
          <w:p w14:paraId="2C341CF2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14:paraId="66472AF5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</w:p>
        </w:tc>
        <w:tc>
          <w:tcPr>
            <w:tcW w:w="4060" w:type="pct"/>
            <w:vAlign w:val="center"/>
          </w:tcPr>
          <w:p w14:paraId="5347D7F0" w14:textId="77777777" w:rsidR="00FC50C0" w:rsidRPr="00FC50C0" w:rsidRDefault="00FC50C0" w:rsidP="00D2687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Shape the dough balls into oval strips, and seal the edges.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0633F15A" w14:textId="77777777" w:rsidR="00FC50C0" w:rsidRPr="00FC50C0" w:rsidRDefault="00FC50C0" w:rsidP="00D2687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Place in a pan greased with oil. </w:t>
            </w:r>
          </w:p>
          <w:p w14:paraId="11BEB109" w14:textId="77777777" w:rsidR="00FC50C0" w:rsidRPr="00FC50C0" w:rsidRDefault="00FC50C0" w:rsidP="00D2687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Sprinkle dough lightly with flour. </w:t>
            </w:r>
          </w:p>
          <w:p w14:paraId="5B9A679B" w14:textId="77777777" w:rsidR="00FC50C0" w:rsidRPr="00FC50C0" w:rsidRDefault="00FC50C0" w:rsidP="00D2687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Cover with a slightly damp towel.</w:t>
            </w:r>
          </w:p>
        </w:tc>
      </w:tr>
      <w:tr w:rsidR="00FC50C0" w:rsidRPr="00FC50C0" w14:paraId="4D0AD879" w14:textId="77777777" w:rsidTr="00FC50C0">
        <w:trPr>
          <w:gridAfter w:val="1"/>
          <w:wAfter w:w="12" w:type="pct"/>
          <w:trHeight w:val="274"/>
        </w:trPr>
        <w:tc>
          <w:tcPr>
            <w:tcW w:w="182" w:type="pct"/>
            <w:vAlign w:val="center"/>
          </w:tcPr>
          <w:p w14:paraId="17AA8C9D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6" w:type="pct"/>
            <w:vAlign w:val="center"/>
          </w:tcPr>
          <w:p w14:paraId="04E129D9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Proofing</w:t>
            </w:r>
          </w:p>
        </w:tc>
        <w:tc>
          <w:tcPr>
            <w:tcW w:w="4060" w:type="pct"/>
            <w:vAlign w:val="center"/>
          </w:tcPr>
          <w:p w14:paraId="4D0F0FE5" w14:textId="77777777" w:rsidR="00FC50C0" w:rsidRPr="00FC50C0" w:rsidRDefault="00FC50C0" w:rsidP="00D268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Allow dough for full proof in the incubator for 20 minutes </w:t>
            </w:r>
            <w:r w:rsidRPr="00FC5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(15 minutes).</w:t>
            </w:r>
            <w:r w:rsidRPr="00FC50C0">
              <w:rPr>
                <w:rFonts w:ascii="MS Mincho" w:eastAsia="MS Mincho" w:hAnsi="MS Mincho" w:cs="MS Mincho"/>
                <w:i/>
                <w:iCs/>
                <w:sz w:val="24"/>
                <w:szCs w:val="24"/>
              </w:rPr>
              <w:t> </w:t>
            </w:r>
          </w:p>
          <w:p w14:paraId="55E1A885" w14:textId="77777777" w:rsidR="00FC50C0" w:rsidRPr="00FC50C0" w:rsidRDefault="00FC50C0" w:rsidP="00D268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Test for proofing: Insert 2 or 3 fingers in dough; if indentations stay, dough has risen long enough and no more proofing is needed. </w:t>
            </w:r>
          </w:p>
        </w:tc>
      </w:tr>
      <w:tr w:rsidR="00FC50C0" w:rsidRPr="00FC50C0" w14:paraId="28C30CA7" w14:textId="77777777" w:rsidTr="00FC50C0">
        <w:trPr>
          <w:gridAfter w:val="1"/>
          <w:wAfter w:w="12" w:type="pct"/>
          <w:trHeight w:val="274"/>
        </w:trPr>
        <w:tc>
          <w:tcPr>
            <w:tcW w:w="182" w:type="pct"/>
            <w:vAlign w:val="center"/>
          </w:tcPr>
          <w:p w14:paraId="341F71D9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6" w:type="pct"/>
            <w:vAlign w:val="center"/>
          </w:tcPr>
          <w:p w14:paraId="355F6E25" w14:textId="77777777" w:rsidR="00FC50C0" w:rsidRPr="00FC50C0" w:rsidRDefault="00FC50C0" w:rsidP="00D2687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</w:p>
        </w:tc>
        <w:tc>
          <w:tcPr>
            <w:tcW w:w="4060" w:type="pct"/>
            <w:vAlign w:val="center"/>
          </w:tcPr>
          <w:p w14:paraId="291152E4" w14:textId="77777777" w:rsidR="00FC50C0" w:rsidRPr="00FC50C0" w:rsidRDefault="00FC50C0" w:rsidP="00D2687F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Slash the loaves’ tops with a knife making diagonal slits about 1 cm deep.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  <w:p w14:paraId="18A5B951" w14:textId="77777777" w:rsidR="00FC50C0" w:rsidRPr="00FC50C0" w:rsidRDefault="00FC50C0" w:rsidP="00D2687F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0">
              <w:rPr>
                <w:rFonts w:ascii="Times New Roman" w:hAnsi="Times New Roman" w:cs="Times New Roman"/>
                <w:sz w:val="24"/>
                <w:szCs w:val="24"/>
              </w:rPr>
              <w:t xml:space="preserve">Bake in a preheated oven at around 230°C until the crust becomes golden brown. </w:t>
            </w:r>
            <w:r w:rsidRPr="00FC50C0">
              <w:rPr>
                <w:rFonts w:ascii="MS Mincho" w:eastAsia="MS Mincho" w:hAnsi="MS Mincho" w:cs="MS Mincho"/>
                <w:sz w:val="24"/>
                <w:szCs w:val="24"/>
              </w:rPr>
              <w:t> </w:t>
            </w:r>
          </w:p>
        </w:tc>
      </w:tr>
    </w:tbl>
    <w:p w14:paraId="5DC92D4C" w14:textId="77777777" w:rsidR="00FC50C0" w:rsidRPr="00FC50C0" w:rsidRDefault="00FC50C0" w:rsidP="00D268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50C0" w:rsidRPr="00FC50C0" w:rsidSect="00D2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00000065">
      <w:start w:val="4"/>
      <w:numFmt w:val="upperRoman"/>
      <w:lvlText w:val="%1."/>
      <w:lvlJc w:val="left"/>
      <w:pPr>
        <w:ind w:left="450" w:hanging="360"/>
      </w:pPr>
    </w:lvl>
    <w:lvl w:ilvl="1" w:tplc="00000066">
      <w:start w:val="1"/>
      <w:numFmt w:val="decimal"/>
      <w:lvlText w:val="%2."/>
      <w:lvlJc w:val="left"/>
      <w:pPr>
        <w:ind w:left="45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A2B8B"/>
    <w:multiLevelType w:val="hybridMultilevel"/>
    <w:tmpl w:val="E78C7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57B06"/>
    <w:multiLevelType w:val="hybridMultilevel"/>
    <w:tmpl w:val="D2C08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90EE3"/>
    <w:multiLevelType w:val="hybridMultilevel"/>
    <w:tmpl w:val="7EB8CF1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B711DA2"/>
    <w:multiLevelType w:val="hybridMultilevel"/>
    <w:tmpl w:val="EEE2F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97990"/>
    <w:multiLevelType w:val="hybridMultilevel"/>
    <w:tmpl w:val="CE16D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90E85"/>
    <w:multiLevelType w:val="hybridMultilevel"/>
    <w:tmpl w:val="68E0F7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60E3"/>
    <w:multiLevelType w:val="hybridMultilevel"/>
    <w:tmpl w:val="77D6A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90352"/>
    <w:multiLevelType w:val="hybridMultilevel"/>
    <w:tmpl w:val="2E70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B4483"/>
    <w:multiLevelType w:val="hybridMultilevel"/>
    <w:tmpl w:val="52DA0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680CDA"/>
    <w:multiLevelType w:val="hybridMultilevel"/>
    <w:tmpl w:val="6472E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702BBE"/>
    <w:multiLevelType w:val="hybridMultilevel"/>
    <w:tmpl w:val="B7083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56331B"/>
    <w:multiLevelType w:val="hybridMultilevel"/>
    <w:tmpl w:val="80F48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52B05"/>
    <w:multiLevelType w:val="hybridMultilevel"/>
    <w:tmpl w:val="29C0F24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53026"/>
    <w:multiLevelType w:val="hybridMultilevel"/>
    <w:tmpl w:val="B87AB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BC5AA9"/>
    <w:multiLevelType w:val="hybridMultilevel"/>
    <w:tmpl w:val="9B745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BC22FD"/>
    <w:multiLevelType w:val="hybridMultilevel"/>
    <w:tmpl w:val="EB641212"/>
    <w:lvl w:ilvl="0" w:tplc="633690E6">
      <w:start w:val="4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F53"/>
    <w:multiLevelType w:val="hybridMultilevel"/>
    <w:tmpl w:val="0AA4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B1A50"/>
    <w:multiLevelType w:val="hybridMultilevel"/>
    <w:tmpl w:val="3A94B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732B3A"/>
    <w:multiLevelType w:val="hybridMultilevel"/>
    <w:tmpl w:val="FA542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707E11"/>
    <w:multiLevelType w:val="hybridMultilevel"/>
    <w:tmpl w:val="313C2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B56BB0"/>
    <w:multiLevelType w:val="hybridMultilevel"/>
    <w:tmpl w:val="18DAC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763A33"/>
    <w:multiLevelType w:val="hybridMultilevel"/>
    <w:tmpl w:val="E4F07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7C7D27"/>
    <w:multiLevelType w:val="hybridMultilevel"/>
    <w:tmpl w:val="3F0C2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C9206B"/>
    <w:multiLevelType w:val="hybridMultilevel"/>
    <w:tmpl w:val="DAB02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673AB6"/>
    <w:multiLevelType w:val="hybridMultilevel"/>
    <w:tmpl w:val="267A9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54491E"/>
    <w:multiLevelType w:val="hybridMultilevel"/>
    <w:tmpl w:val="7D2EC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BC749F"/>
    <w:multiLevelType w:val="hybridMultilevel"/>
    <w:tmpl w:val="763432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7E086B"/>
    <w:multiLevelType w:val="hybridMultilevel"/>
    <w:tmpl w:val="5F9EB7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75F57D9"/>
    <w:multiLevelType w:val="hybridMultilevel"/>
    <w:tmpl w:val="C9D20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8600B2"/>
    <w:multiLevelType w:val="hybridMultilevel"/>
    <w:tmpl w:val="98D23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ED3A76"/>
    <w:multiLevelType w:val="hybridMultilevel"/>
    <w:tmpl w:val="E188C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886839"/>
    <w:multiLevelType w:val="hybridMultilevel"/>
    <w:tmpl w:val="63A29E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3"/>
  </w:num>
  <w:num w:numId="5">
    <w:abstractNumId w:val="28"/>
  </w:num>
  <w:num w:numId="6">
    <w:abstractNumId w:val="32"/>
  </w:num>
  <w:num w:numId="7">
    <w:abstractNumId w:val="25"/>
  </w:num>
  <w:num w:numId="8">
    <w:abstractNumId w:val="18"/>
  </w:num>
  <w:num w:numId="9">
    <w:abstractNumId w:val="10"/>
  </w:num>
  <w:num w:numId="10">
    <w:abstractNumId w:val="21"/>
  </w:num>
  <w:num w:numId="11">
    <w:abstractNumId w:val="22"/>
  </w:num>
  <w:num w:numId="12">
    <w:abstractNumId w:val="24"/>
  </w:num>
  <w:num w:numId="13">
    <w:abstractNumId w:val="27"/>
  </w:num>
  <w:num w:numId="14">
    <w:abstractNumId w:val="14"/>
  </w:num>
  <w:num w:numId="15">
    <w:abstractNumId w:val="6"/>
  </w:num>
  <w:num w:numId="16">
    <w:abstractNumId w:val="11"/>
  </w:num>
  <w:num w:numId="17">
    <w:abstractNumId w:val="30"/>
  </w:num>
  <w:num w:numId="18">
    <w:abstractNumId w:val="20"/>
  </w:num>
  <w:num w:numId="19">
    <w:abstractNumId w:val="19"/>
  </w:num>
  <w:num w:numId="20">
    <w:abstractNumId w:val="15"/>
  </w:num>
  <w:num w:numId="21">
    <w:abstractNumId w:val="8"/>
  </w:num>
  <w:num w:numId="22">
    <w:abstractNumId w:val="26"/>
  </w:num>
  <w:num w:numId="23">
    <w:abstractNumId w:val="1"/>
  </w:num>
  <w:num w:numId="24">
    <w:abstractNumId w:val="9"/>
  </w:num>
  <w:num w:numId="25">
    <w:abstractNumId w:val="29"/>
  </w:num>
  <w:num w:numId="26">
    <w:abstractNumId w:val="17"/>
  </w:num>
  <w:num w:numId="27">
    <w:abstractNumId w:val="5"/>
  </w:num>
  <w:num w:numId="28">
    <w:abstractNumId w:val="2"/>
  </w:num>
  <w:num w:numId="29">
    <w:abstractNumId w:val="12"/>
  </w:num>
  <w:num w:numId="30">
    <w:abstractNumId w:val="23"/>
  </w:num>
  <w:num w:numId="31">
    <w:abstractNumId w:val="4"/>
  </w:num>
  <w:num w:numId="32">
    <w:abstractNumId w:val="31"/>
  </w:num>
  <w:num w:numId="33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8"/>
    <w:rsid w:val="003004DD"/>
    <w:rsid w:val="00455ED9"/>
    <w:rsid w:val="006C09B4"/>
    <w:rsid w:val="007E3478"/>
    <w:rsid w:val="008D5912"/>
    <w:rsid w:val="00C83E68"/>
    <w:rsid w:val="00D2687F"/>
    <w:rsid w:val="00F20CE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6B3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DD"/>
  </w:style>
  <w:style w:type="paragraph" w:styleId="Heading1">
    <w:name w:val="heading 1"/>
    <w:basedOn w:val="Normal"/>
    <w:next w:val="Normal"/>
    <w:link w:val="Heading1Char"/>
    <w:uiPriority w:val="9"/>
    <w:qFormat/>
    <w:rsid w:val="003004D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4D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4D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4D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4D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D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D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D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D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D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04D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04D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D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4D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04D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04D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004DD"/>
    <w:rPr>
      <w:b/>
      <w:bCs/>
      <w:spacing w:val="0"/>
    </w:rPr>
  </w:style>
  <w:style w:type="character" w:styleId="Emphasis">
    <w:name w:val="Emphasis"/>
    <w:uiPriority w:val="20"/>
    <w:qFormat/>
    <w:rsid w:val="003004DD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3004DD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004DD"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4D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004D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D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D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004D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004D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004DD"/>
    <w:rPr>
      <w:smallCaps/>
    </w:rPr>
  </w:style>
  <w:style w:type="character" w:styleId="IntenseReference">
    <w:name w:val="Intense Reference"/>
    <w:uiPriority w:val="32"/>
    <w:qFormat/>
    <w:rsid w:val="003004DD"/>
    <w:rPr>
      <w:b/>
      <w:bCs/>
      <w:smallCaps/>
      <w:color w:val="auto"/>
    </w:rPr>
  </w:style>
  <w:style w:type="character" w:styleId="BookTitle">
    <w:name w:val="Book Title"/>
    <w:uiPriority w:val="33"/>
    <w:qFormat/>
    <w:rsid w:val="003004D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04DD"/>
    <w:pPr>
      <w:outlineLvl w:val="9"/>
    </w:pPr>
  </w:style>
  <w:style w:type="table" w:styleId="TableGrid">
    <w:name w:val="Table Grid"/>
    <w:basedOn w:val="TableNormal"/>
    <w:uiPriority w:val="39"/>
    <w:rsid w:val="007E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1239</Words>
  <Characters>7066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Akil</dc:creator>
  <cp:keywords/>
  <dc:description/>
  <cp:lastModifiedBy>Kareen Akil</cp:lastModifiedBy>
  <cp:revision>2</cp:revision>
  <dcterms:created xsi:type="dcterms:W3CDTF">2018-02-18T07:11:00Z</dcterms:created>
  <dcterms:modified xsi:type="dcterms:W3CDTF">2018-02-19T03:23:00Z</dcterms:modified>
</cp:coreProperties>
</file>